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D3F3" w14:textId="77777777" w:rsidR="008C7610" w:rsidRDefault="008C7610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Calibri"/>
          <w:b/>
          <w:color w:val="FF0000"/>
          <w:kern w:val="0"/>
          <w:sz w:val="18"/>
          <w:szCs w:val="18"/>
          <w:lang w:eastAsia="pl-PL"/>
          <w14:ligatures w14:val="none"/>
        </w:rPr>
      </w:pPr>
    </w:p>
    <w:p w14:paraId="32F0DD43" w14:textId="46A2C471" w:rsidR="00856761" w:rsidRPr="00116636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11663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Załącznik nr </w:t>
      </w:r>
      <w:r w:rsidR="008C7610" w:rsidRPr="0011663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4</w:t>
      </w:r>
      <w:r w:rsidRPr="0011663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do zapytania cenowego</w:t>
      </w:r>
    </w:p>
    <w:p w14:paraId="5D651C9E" w14:textId="77777777" w:rsidR="00856761" w:rsidRPr="00E761C5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30C1FE1" w14:textId="77777777" w:rsidR="00856761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</w:p>
    <w:p w14:paraId="0B07CBF8" w14:textId="1093D983" w:rsidR="00856761" w:rsidRPr="00E761C5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5289228" w14:textId="77777777" w:rsidR="00856761" w:rsidRPr="00E761C5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…………………………………</w:t>
      </w:r>
    </w:p>
    <w:p w14:paraId="407BD0B0" w14:textId="77777777" w:rsidR="00856761" w:rsidRPr="00E761C5" w:rsidRDefault="00856761" w:rsidP="0085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spacing w:val="-1"/>
          <w:kern w:val="0"/>
          <w:sz w:val="20"/>
          <w:szCs w:val="20"/>
          <w:lang w:eastAsia="pl-PL"/>
          <w14:ligatures w14:val="none"/>
        </w:rPr>
        <w:t>[Miejscowość, data]</w:t>
      </w:r>
    </w:p>
    <w:p w14:paraId="6901C6B4" w14:textId="77777777" w:rsidR="00856761" w:rsidRPr="00E761C5" w:rsidRDefault="00856761" w:rsidP="00856761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……………………………………                                                              </w:t>
      </w:r>
      <w:r w:rsidRPr="00E761C5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 </w:t>
      </w:r>
      <w:r w:rsidRPr="00E761C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</w:p>
    <w:p w14:paraId="0430CE45" w14:textId="77777777" w:rsidR="00856761" w:rsidRPr="00435A10" w:rsidRDefault="00856761" w:rsidP="0085676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  <w:t xml:space="preserve">  [pieczęć Wykonawcy] </w:t>
      </w:r>
    </w:p>
    <w:p w14:paraId="75F6BF80" w14:textId="77777777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06014870" w14:textId="77777777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4A8A475" w14:textId="77777777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E62D1AD" w14:textId="77777777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6D68B49" w14:textId="44B9FE6F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WYKAZ WYKONANYCH USŁUG</w:t>
      </w:r>
    </w:p>
    <w:p w14:paraId="0FAA3A9A" w14:textId="77777777" w:rsidR="00856761" w:rsidRDefault="00856761" w:rsidP="00856761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64A5CC2C" w14:textId="77777777" w:rsidR="00856761" w:rsidRDefault="00856761" w:rsidP="00856761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</w:pPr>
      <w:r w:rsidRPr="00E761C5">
        <w:rPr>
          <w:rFonts w:ascii="Calibri" w:eastAsia="Times New Roman" w:hAnsi="Calibri" w:cs="Calibri"/>
          <w:spacing w:val="-2"/>
          <w:kern w:val="0"/>
          <w:sz w:val="22"/>
          <w:szCs w:val="22"/>
          <w:lang w:eastAsia="pl-PL"/>
          <w14:ligatures w14:val="none"/>
        </w:rPr>
        <w:t xml:space="preserve">Znak sprawy: </w:t>
      </w:r>
      <w:r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  <w:t>17</w:t>
      </w:r>
      <w:r w:rsidRPr="00E761C5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  <w:t>/2025/ZZ/</w:t>
      </w:r>
      <w:r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  <w:t>TK</w:t>
      </w:r>
    </w:p>
    <w:p w14:paraId="19833180" w14:textId="77777777" w:rsidR="00856761" w:rsidRDefault="00856761" w:rsidP="00856761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67B6E017" w14:textId="77777777" w:rsidR="00856761" w:rsidRPr="00E761C5" w:rsidRDefault="00856761" w:rsidP="00856761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13996C8B" w14:textId="60BDD78A" w:rsidR="00856761" w:rsidRDefault="0085676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OŚWIADCZAM, ŻE:</w:t>
      </w:r>
    </w:p>
    <w:p w14:paraId="4079FD53" w14:textId="77777777" w:rsidR="008201E1" w:rsidRDefault="008201E1" w:rsidP="00856761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AF23E4B" w14:textId="77777777" w:rsidR="00116636" w:rsidRDefault="00116636" w:rsidP="00856761">
      <w:pPr>
        <w:spacing w:after="0" w:line="240" w:lineRule="auto"/>
        <w:ind w:left="833" w:hanging="720"/>
        <w:jc w:val="both"/>
        <w:rPr>
          <w:rFonts w:ascii="Calibri" w:eastAsia="Times New Roman" w:hAnsi="Calibri" w:cs="Calibri"/>
          <w:lang w:eastAsia="pl-PL"/>
        </w:rPr>
      </w:pPr>
    </w:p>
    <w:p w14:paraId="7FE5D520" w14:textId="43EDEF43" w:rsidR="00856761" w:rsidRDefault="008201E1" w:rsidP="0011663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okresie ostatnich 3 lat</w:t>
      </w:r>
      <w:r w:rsidR="00116636" w:rsidRPr="00116636">
        <w:rPr>
          <w:rFonts w:ascii="Calibri" w:eastAsia="Times New Roman" w:hAnsi="Calibri" w:cs="Calibri"/>
          <w:lang w:eastAsia="pl-PL"/>
        </w:rPr>
        <w:t xml:space="preserve"> przed upływem składania ofert</w:t>
      </w:r>
      <w:r w:rsidR="00116636" w:rsidRPr="00116636">
        <w:rPr>
          <w:rFonts w:ascii="Calibri" w:eastAsia="Times New Roman" w:hAnsi="Calibri" w:cs="Calibri"/>
          <w:lang w:eastAsia="pl-PL"/>
        </w:rPr>
        <w:t xml:space="preserve">, a jeżeli okres prowadzenia działalności jest krótszy – w tym okresie wykonałem następujące </w:t>
      </w:r>
      <w:r w:rsidR="00856761">
        <w:rPr>
          <w:rFonts w:ascii="Calibri" w:eastAsia="Times New Roman" w:hAnsi="Calibri" w:cs="Calibri"/>
          <w:lang w:eastAsia="pl-PL"/>
        </w:rPr>
        <w:t>usług</w:t>
      </w:r>
      <w:r w:rsidR="00116636">
        <w:rPr>
          <w:rFonts w:ascii="Calibri" w:eastAsia="Times New Roman" w:hAnsi="Calibri" w:cs="Calibri"/>
          <w:lang w:eastAsia="pl-PL"/>
        </w:rPr>
        <w:t>i</w:t>
      </w:r>
      <w:r w:rsidR="00856761">
        <w:rPr>
          <w:rFonts w:ascii="Calibri" w:eastAsia="Times New Roman" w:hAnsi="Calibri" w:cs="Calibri"/>
          <w:lang w:eastAsia="pl-PL"/>
        </w:rPr>
        <w:t>:</w:t>
      </w:r>
    </w:p>
    <w:p w14:paraId="288977C6" w14:textId="77777777" w:rsidR="008201E1" w:rsidRDefault="008201E1" w:rsidP="00856761">
      <w:pPr>
        <w:spacing w:after="0" w:line="240" w:lineRule="auto"/>
        <w:ind w:left="833" w:hanging="720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586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3043"/>
        <w:gridCol w:w="1559"/>
        <w:gridCol w:w="1560"/>
        <w:gridCol w:w="2693"/>
      </w:tblGrid>
      <w:tr w:rsidR="008201E1" w14:paraId="1194B284" w14:textId="77777777" w:rsidTr="008201E1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E3B84" w14:textId="77777777" w:rsidR="008201E1" w:rsidRDefault="008201E1" w:rsidP="00165B41">
            <w:pPr>
              <w:spacing w:after="0" w:line="240" w:lineRule="auto"/>
              <w:ind w:left="833" w:hanging="72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DF96B" w14:textId="0F0313AD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Usługi</w:t>
            </w:r>
          </w:p>
          <w:p w14:paraId="7C4635C4" w14:textId="77777777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</w:t>
            </w:r>
          </w:p>
          <w:p w14:paraId="2C898D60" w14:textId="77777777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16861" w14:textId="2D7F394F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Wartość zrealizowanych usług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0E162C" w14:textId="77777777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Data wykonania</w:t>
            </w:r>
          </w:p>
          <w:p w14:paraId="78757404" w14:textId="77777777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C4A92" w14:textId="5F1DA312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Podmiot na rzecz którego wykonano usługę</w:t>
            </w:r>
          </w:p>
          <w:p w14:paraId="37758DD1" w14:textId="77777777" w:rsidR="008201E1" w:rsidRDefault="008201E1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(nazwa, adres)</w:t>
            </w:r>
          </w:p>
        </w:tc>
      </w:tr>
      <w:tr w:rsidR="008201E1" w14:paraId="34CC0A1A" w14:textId="77777777" w:rsidTr="008201E1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11B3E" w14:textId="77777777" w:rsidR="008201E1" w:rsidRDefault="008201E1" w:rsidP="00165B41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D039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7E16E51B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4B2C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0B552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8FAFB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201E1" w14:paraId="037942A3" w14:textId="77777777" w:rsidTr="008201E1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C4ACF" w14:textId="77777777" w:rsidR="008201E1" w:rsidRDefault="008201E1" w:rsidP="00165B41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A5FC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AF2BCFF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D46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A9778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BFA3E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201E1" w14:paraId="377F1AD0" w14:textId="77777777" w:rsidTr="008201E1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22C8" w14:textId="77777777" w:rsidR="008201E1" w:rsidRDefault="008201E1" w:rsidP="00165B41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3C01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20CFDB0A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DF07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30BED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5D46B" w14:textId="77777777" w:rsidR="008201E1" w:rsidRDefault="008201E1" w:rsidP="00165B41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234789A" w14:textId="77777777" w:rsidR="00856761" w:rsidRDefault="00856761" w:rsidP="00856761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5D7B04FE" w14:textId="77777777" w:rsidR="008201E1" w:rsidRDefault="008201E1" w:rsidP="008201E1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2362E9FA" w14:textId="77777777" w:rsidR="003D69C2" w:rsidRDefault="00856761" w:rsidP="008201E1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8201E1">
        <w:rPr>
          <w:rFonts w:ascii="Calibri" w:eastAsia="Times New Roman" w:hAnsi="Calibri" w:cs="Calibri"/>
          <w:b/>
          <w:sz w:val="18"/>
          <w:szCs w:val="18"/>
          <w:lang w:eastAsia="pl-PL"/>
        </w:rPr>
        <w:t>UWAG</w:t>
      </w:r>
      <w:r w:rsidR="003D69C2">
        <w:rPr>
          <w:rFonts w:ascii="Calibri" w:eastAsia="Times New Roman" w:hAnsi="Calibri" w:cs="Calibri"/>
          <w:b/>
          <w:sz w:val="18"/>
          <w:szCs w:val="18"/>
          <w:lang w:eastAsia="pl-PL"/>
        </w:rPr>
        <w:t>I:</w:t>
      </w:r>
    </w:p>
    <w:p w14:paraId="54843AF1" w14:textId="790B78F7" w:rsidR="008201E1" w:rsidRPr="008201E1" w:rsidRDefault="00856761" w:rsidP="008201E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201E1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 jest zobowiązany złożyć </w:t>
      </w:r>
      <w:r w:rsidR="008201E1" w:rsidRPr="008201E1">
        <w:rPr>
          <w:rFonts w:ascii="Calibri" w:eastAsia="Times New Roman" w:hAnsi="Calibri" w:cs="Calibri"/>
          <w:sz w:val="18"/>
          <w:szCs w:val="18"/>
          <w:lang w:eastAsia="pl-PL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14:paraId="36D4644E" w14:textId="6FD6147A" w:rsidR="008201E1" w:rsidRPr="008201E1" w:rsidRDefault="008201E1" w:rsidP="0085676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8330DA" w14:textId="468DBC76" w:rsidR="008201E1" w:rsidRDefault="008201E1" w:rsidP="0085676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B78A31" w14:textId="77777777" w:rsidR="008201E1" w:rsidRDefault="008201E1" w:rsidP="0085676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CDBDF66" w14:textId="77777777" w:rsidR="007469B8" w:rsidRDefault="007469B8" w:rsidP="007469B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A162A77" w14:textId="77777777" w:rsidR="007469B8" w:rsidRDefault="007469B8" w:rsidP="007469B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495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  <w:t xml:space="preserve">               ………………………………………………………………….                                   </w:t>
      </w:r>
    </w:p>
    <w:p w14:paraId="1F67EBFA" w14:textId="77777777" w:rsidR="007469B8" w:rsidRDefault="007469B8" w:rsidP="007469B8">
      <w:pPr>
        <w:widowControl w:val="0"/>
        <w:autoSpaceDE w:val="0"/>
        <w:autoSpaceDN w:val="0"/>
        <w:adjustRightInd w:val="0"/>
        <w:spacing w:after="60" w:line="240" w:lineRule="auto"/>
        <w:ind w:left="1416" w:firstLine="708"/>
        <w:jc w:val="right"/>
        <w:outlineLvl w:val="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podpis Wykonawcy lub osoby upoważnionej</w:t>
      </w:r>
    </w:p>
    <w:sectPr w:rsidR="007469B8" w:rsidSect="00856761">
      <w:pgSz w:w="11906" w:h="16838"/>
      <w:pgMar w:top="567" w:right="1133" w:bottom="993" w:left="1417" w:header="708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292"/>
    <w:multiLevelType w:val="multilevel"/>
    <w:tmpl w:val="C5389A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37D01"/>
    <w:multiLevelType w:val="multilevel"/>
    <w:tmpl w:val="CA2ED82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F4C03"/>
    <w:multiLevelType w:val="hybridMultilevel"/>
    <w:tmpl w:val="9F50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7A9D"/>
    <w:multiLevelType w:val="multilevel"/>
    <w:tmpl w:val="C5389A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A77878"/>
    <w:multiLevelType w:val="hybridMultilevel"/>
    <w:tmpl w:val="CDCA3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9257">
    <w:abstractNumId w:val="1"/>
  </w:num>
  <w:num w:numId="2" w16cid:durableId="626744191">
    <w:abstractNumId w:val="3"/>
  </w:num>
  <w:num w:numId="3" w16cid:durableId="615722679">
    <w:abstractNumId w:val="4"/>
  </w:num>
  <w:num w:numId="4" w16cid:durableId="2044741509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85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1"/>
    <w:rsid w:val="00116636"/>
    <w:rsid w:val="001D38BB"/>
    <w:rsid w:val="003D69C2"/>
    <w:rsid w:val="007469B8"/>
    <w:rsid w:val="008201E1"/>
    <w:rsid w:val="008457F8"/>
    <w:rsid w:val="00856761"/>
    <w:rsid w:val="00865763"/>
    <w:rsid w:val="008C7610"/>
    <w:rsid w:val="00AB31F1"/>
    <w:rsid w:val="00B429EB"/>
    <w:rsid w:val="00C24E31"/>
    <w:rsid w:val="00DF73D7"/>
    <w:rsid w:val="00E413D2"/>
    <w:rsid w:val="00E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ACEB"/>
  <w15:chartTrackingRefBased/>
  <w15:docId w15:val="{7648A85A-100D-434F-A776-C839B52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1F1"/>
  </w:style>
  <w:style w:type="paragraph" w:styleId="Nagwek1">
    <w:name w:val="heading 1"/>
    <w:basedOn w:val="Normalny"/>
    <w:next w:val="Normalny"/>
    <w:link w:val="Nagwek1Znak"/>
    <w:uiPriority w:val="9"/>
    <w:qFormat/>
    <w:rsid w:val="00856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7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7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7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7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7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7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761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AB31F1"/>
    <w:pPr>
      <w:spacing w:after="0" w:line="240" w:lineRule="auto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31F1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Wyczałkowska</dc:creator>
  <cp:keywords/>
  <dc:description/>
  <cp:lastModifiedBy>Anna Wyczałkowska</cp:lastModifiedBy>
  <cp:revision>5</cp:revision>
  <dcterms:created xsi:type="dcterms:W3CDTF">2025-04-10T06:19:00Z</dcterms:created>
  <dcterms:modified xsi:type="dcterms:W3CDTF">2025-04-10T07:30:00Z</dcterms:modified>
</cp:coreProperties>
</file>